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F47C2" w14:textId="6614DE09" w:rsidR="004B1B75" w:rsidRPr="00716582" w:rsidRDefault="004B1B75" w:rsidP="00E56591">
      <w:pPr>
        <w:ind w:left="142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49D581A" w14:textId="6F13D37D" w:rsidR="009D6085" w:rsidRPr="00716582" w:rsidRDefault="00BE39DE" w:rsidP="002E620F">
      <w:pPr>
        <w:ind w:left="142"/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val="en-US"/>
        </w:rPr>
      </w:pPr>
      <w:r w:rsidRPr="00716582">
        <w:rPr>
          <w:rFonts w:ascii="Arial" w:hAnsi="Arial" w:cs="Arial"/>
          <w:b/>
          <w:bCs/>
          <w:color w:val="3B3838" w:themeColor="background2" w:themeShade="40"/>
          <w:sz w:val="24"/>
          <w:szCs w:val="24"/>
        </w:rPr>
        <w:t>FOR RENT</w:t>
      </w:r>
      <w:r w:rsidR="0091104F" w:rsidRPr="00716582">
        <w:rPr>
          <w:rFonts w:ascii="Arial" w:hAnsi="Arial" w:cs="Arial"/>
          <w:b/>
          <w:bCs/>
          <w:color w:val="3B3838" w:themeColor="background2" w:themeShade="40"/>
          <w:sz w:val="24"/>
          <w:szCs w:val="24"/>
        </w:rPr>
        <w:t xml:space="preserve"> </w:t>
      </w:r>
      <w:r w:rsidR="0091104F" w:rsidRPr="00716582">
        <w:rPr>
          <w:rFonts w:ascii="Arial" w:hAnsi="Arial" w:cs="Arial"/>
          <w:b/>
          <w:bCs/>
          <w:color w:val="3B3838" w:themeColor="background2" w:themeShade="40"/>
          <w:sz w:val="16"/>
          <w:szCs w:val="16"/>
        </w:rPr>
        <w:t>&lt;&lt;var [</w:t>
      </w:r>
      <w:proofErr w:type="spellStart"/>
      <w:r w:rsidR="0091104F" w:rsidRPr="00716582">
        <w:rPr>
          <w:rFonts w:ascii="Arial" w:hAnsi="Arial" w:cs="Arial"/>
          <w:b/>
          <w:bCs/>
          <w:color w:val="3B3838" w:themeColor="background2" w:themeShade="40"/>
          <w:sz w:val="16"/>
          <w:szCs w:val="16"/>
        </w:rPr>
        <w:t>varUrlText</w:t>
      </w:r>
      <w:proofErr w:type="spellEnd"/>
      <w:r w:rsidR="0091104F" w:rsidRPr="00716582">
        <w:rPr>
          <w:rFonts w:ascii="Arial" w:hAnsi="Arial" w:cs="Arial"/>
          <w:b/>
          <w:bCs/>
          <w:color w:val="3B3838" w:themeColor="background2" w:themeShade="40"/>
          <w:sz w:val="16"/>
          <w:szCs w:val="16"/>
        </w:rPr>
        <w:t xml:space="preserve"> = “Listing”]&gt;&gt;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  <w:gridCol w:w="5256"/>
      </w:tblGrid>
      <w:tr w:rsidR="00387DFC" w:rsidRPr="00716582" w14:paraId="363A3998" w14:textId="77777777" w:rsidTr="00991DB9">
        <w:tc>
          <w:tcPr>
            <w:tcW w:w="5807" w:type="dxa"/>
          </w:tcPr>
          <w:p w14:paraId="10E938FC" w14:textId="0D792A09" w:rsidR="0091104F" w:rsidRPr="00716582" w:rsidRDefault="0091104F" w:rsidP="002E62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07A4">
              <w:rPr>
                <w:rFonts w:ascii="Arial" w:hAnsi="Arial" w:cs="Arial"/>
                <w:sz w:val="20"/>
                <w:szCs w:val="20"/>
                <w:lang w:val="en-US"/>
              </w:rPr>
              <w:t>&lt;&lt;foreach [</w:t>
            </w:r>
            <w:r w:rsidR="00FA07DB" w:rsidRPr="000C07A4">
              <w:rPr>
                <w:rFonts w:ascii="Arial" w:hAnsi="Arial" w:cs="Arial"/>
                <w:sz w:val="20"/>
                <w:szCs w:val="20"/>
                <w:lang w:val="en-US"/>
              </w:rPr>
              <w:t>list</w:t>
            </w:r>
            <w:r w:rsidRPr="000C07A4">
              <w:rPr>
                <w:rFonts w:ascii="Arial" w:hAnsi="Arial" w:cs="Arial"/>
                <w:sz w:val="20"/>
                <w:szCs w:val="20"/>
                <w:lang w:val="en-US"/>
              </w:rPr>
              <w:t xml:space="preserve"> in listings]&gt;&gt;</w:t>
            </w:r>
            <w:r w:rsidRPr="0071658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&lt;&lt;[</w:t>
            </w:r>
            <w:proofErr w:type="spellStart"/>
            <w:proofErr w:type="gramStart"/>
            <w:r w:rsidR="002036BA" w:rsidRPr="0071658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list</w:t>
            </w:r>
            <w:r w:rsidRPr="0071658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.Name</w:t>
            </w:r>
            <w:proofErr w:type="spellEnd"/>
            <w:proofErr w:type="gramEnd"/>
            <w:r w:rsidRPr="0071658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]&gt;&gt;</w:t>
            </w:r>
          </w:p>
        </w:tc>
        <w:tc>
          <w:tcPr>
            <w:tcW w:w="4956" w:type="dxa"/>
            <w:vMerge w:val="restart"/>
          </w:tcPr>
          <w:p w14:paraId="5E3BC67B" w14:textId="0C072B2C" w:rsidR="0091104F" w:rsidRPr="00716582" w:rsidRDefault="0091104F" w:rsidP="002E620F">
            <w:pPr>
              <w:rPr>
                <w:rFonts w:ascii="Arial" w:hAnsi="Arial" w:cs="Arial"/>
                <w:lang w:val="en-US"/>
              </w:rPr>
            </w:pPr>
            <w:r w:rsidRPr="00716582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4DA0FA3" wp14:editId="72919931">
                      <wp:extent cx="3193091" cy="1520889"/>
                      <wp:effectExtent l="0" t="0" r="7620" b="3175"/>
                      <wp:docPr id="16723977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3091" cy="1520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AC839" w14:textId="626EF017" w:rsidR="0091104F" w:rsidRPr="000C07A4" w:rsidRDefault="009110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07A4">
                                    <w:rPr>
                                      <w:rFonts w:ascii="Arial" w:hAnsi="Arial" w:cs="Arial"/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&lt;&lt;</w:t>
                                  </w:r>
                                  <w:r w:rsidR="008D6181" w:rsidRPr="000C07A4">
                                    <w:rPr>
                                      <w:rFonts w:ascii="Arial" w:hAnsi="Arial" w:cs="Arial"/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image </w:t>
                                  </w:r>
                                  <w:r w:rsidRPr="000C07A4">
                                    <w:rPr>
                                      <w:rFonts w:ascii="Arial" w:hAnsi="Arial" w:cs="Arial"/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[</w:t>
                                  </w:r>
                                  <w:proofErr w:type="spellStart"/>
                                  <w:proofErr w:type="gramStart"/>
                                  <w:r w:rsidR="00321E52" w:rsidRPr="000C07A4">
                                    <w:rPr>
                                      <w:rFonts w:ascii="Arial" w:hAnsi="Arial" w:cs="Arial"/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en-US"/>
                                    </w:rPr>
                                    <w:t>list</w:t>
                                  </w:r>
                                  <w:r w:rsidRPr="000C07A4">
                                    <w:rPr>
                                      <w:rFonts w:ascii="Arial" w:hAnsi="Arial" w:cs="Arial"/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en-US"/>
                                    </w:rPr>
                                    <w:t>.picture</w:t>
                                  </w:r>
                                  <w:proofErr w:type="spellEnd"/>
                                  <w:proofErr w:type="gramEnd"/>
                                  <w:r w:rsidRPr="000C07A4">
                                    <w:rPr>
                                      <w:rFonts w:ascii="Arial" w:hAnsi="Arial" w:cs="Arial"/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en-US"/>
                                    </w:rPr>
                                    <w:t>]</w:t>
                                  </w:r>
                                  <w:r w:rsidR="00880047" w:rsidRPr="000C07A4">
                                    <w:rPr>
                                      <w:rFonts w:ascii="Arial" w:hAnsi="Arial" w:cs="Arial"/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0C07A4">
                                    <w:rPr>
                                      <w:rFonts w:ascii="Arial" w:hAnsi="Arial" w:cs="Arial"/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en-US"/>
                                    </w:rPr>
                                    <w:t>-</w:t>
                                  </w:r>
                                  <w:proofErr w:type="spellStart"/>
                                  <w:r w:rsidR="00387DFC" w:rsidRPr="000C07A4">
                                    <w:rPr>
                                      <w:rFonts w:ascii="Arial" w:hAnsi="Arial" w:cs="Arial"/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en-US"/>
                                    </w:rPr>
                                    <w:t>fitHeight</w:t>
                                  </w:r>
                                  <w:proofErr w:type="spellEnd"/>
                                  <w:r w:rsidR="00387DFC" w:rsidRPr="000C07A4">
                                    <w:rPr>
                                      <w:rFonts w:ascii="Arial" w:hAnsi="Arial" w:cs="Arial"/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0C07A4">
                                    <w:rPr>
                                      <w:rFonts w:ascii="Arial" w:hAnsi="Arial" w:cs="Arial"/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en-US"/>
                                    </w:rPr>
                                    <w:t>&gt;&gt;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4DA0F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251.4pt;height:1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" stroked="f">
                      <v:textbox>
                        <w:txbxContent>
                          <w:p w14:paraId="16BAC839" w14:textId="626EF017" w:rsidR="0091104F" w:rsidRPr="000C07A4" w:rsidRDefault="009110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C07A4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&lt;&lt;</w:t>
                            </w:r>
                            <w:r w:rsidR="008D6181" w:rsidRPr="000C07A4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  <w:lang w:val="en-US"/>
                              </w:rPr>
                              <w:t xml:space="preserve">image </w:t>
                            </w:r>
                            <w:r w:rsidRPr="000C07A4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[</w:t>
                            </w:r>
                            <w:proofErr w:type="spellStart"/>
                            <w:proofErr w:type="gramStart"/>
                            <w:r w:rsidR="00321E52" w:rsidRPr="000C07A4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  <w:lang w:val="en-US"/>
                              </w:rPr>
                              <w:t>list</w:t>
                            </w:r>
                            <w:r w:rsidRPr="000C07A4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  <w:lang w:val="en-US"/>
                              </w:rPr>
                              <w:t>.picture</w:t>
                            </w:r>
                            <w:proofErr w:type="spellEnd"/>
                            <w:proofErr w:type="gramEnd"/>
                            <w:r w:rsidRPr="000C07A4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  <w:lang w:val="en-US"/>
                              </w:rPr>
                              <w:t>]</w:t>
                            </w:r>
                            <w:r w:rsidR="00880047" w:rsidRPr="000C07A4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0C07A4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proofErr w:type="spellStart"/>
                            <w:r w:rsidR="00387DFC" w:rsidRPr="000C07A4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  <w:lang w:val="en-US"/>
                              </w:rPr>
                              <w:t>fitHeight</w:t>
                            </w:r>
                            <w:proofErr w:type="spellEnd"/>
                            <w:r w:rsidR="00387DFC" w:rsidRPr="000C07A4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0C07A4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20"/>
                                <w:lang w:val="en-US"/>
                              </w:rPr>
                              <w:t>&gt;&gt;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87DFC" w:rsidRPr="00716582" w14:paraId="1F93D4AF" w14:textId="77777777" w:rsidTr="00991DB9">
        <w:trPr>
          <w:trHeight w:val="1322"/>
        </w:trPr>
        <w:tc>
          <w:tcPr>
            <w:tcW w:w="5807" w:type="dxa"/>
          </w:tcPr>
          <w:p w14:paraId="72C05F0C" w14:textId="32DEC568" w:rsidR="0091104F" w:rsidRPr="00716582" w:rsidRDefault="00A80D70" w:rsidP="002E620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6582">
              <w:rPr>
                <w:rFonts w:ascii="Arial" w:hAnsi="Arial" w:cs="Arial"/>
                <w:sz w:val="20"/>
                <w:szCs w:val="20"/>
                <w:lang w:val="en-US"/>
              </w:rPr>
              <w:t>&lt;&lt;[</w:t>
            </w:r>
            <w:proofErr w:type="spellStart"/>
            <w:proofErr w:type="gramStart"/>
            <w:r w:rsidRPr="00716582">
              <w:rPr>
                <w:rFonts w:ascii="Arial" w:hAnsi="Arial" w:cs="Arial"/>
                <w:sz w:val="20"/>
                <w:szCs w:val="20"/>
                <w:lang w:val="en-US"/>
              </w:rPr>
              <w:t>list.Description</w:t>
            </w:r>
            <w:proofErr w:type="spellEnd"/>
            <w:proofErr w:type="gramEnd"/>
            <w:r w:rsidRPr="00716582">
              <w:rPr>
                <w:rFonts w:ascii="Arial" w:hAnsi="Arial" w:cs="Arial"/>
                <w:sz w:val="20"/>
                <w:szCs w:val="20"/>
                <w:lang w:val="en-US"/>
              </w:rPr>
              <w:t>]&gt;&gt;</w:t>
            </w:r>
          </w:p>
        </w:tc>
        <w:tc>
          <w:tcPr>
            <w:tcW w:w="4956" w:type="dxa"/>
            <w:vMerge/>
          </w:tcPr>
          <w:p w14:paraId="590B3F9A" w14:textId="77777777" w:rsidR="0091104F" w:rsidRPr="00716582" w:rsidRDefault="0091104F" w:rsidP="002E620F">
            <w:pPr>
              <w:rPr>
                <w:rFonts w:ascii="Arial" w:hAnsi="Arial" w:cs="Arial"/>
                <w:lang w:val="en-US"/>
              </w:rPr>
            </w:pPr>
          </w:p>
        </w:tc>
      </w:tr>
      <w:tr w:rsidR="00387DFC" w:rsidRPr="00716582" w14:paraId="1C58A213" w14:textId="77777777" w:rsidTr="00991DB9">
        <w:tc>
          <w:tcPr>
            <w:tcW w:w="5807" w:type="dxa"/>
          </w:tcPr>
          <w:p w14:paraId="0552F9F8" w14:textId="33D95F83" w:rsidR="0091104F" w:rsidRPr="000C07A4" w:rsidRDefault="0091104F" w:rsidP="002E620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C07A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Price $&lt;&lt;[</w:t>
            </w:r>
            <w:proofErr w:type="spellStart"/>
            <w:proofErr w:type="gramStart"/>
            <w:r w:rsidR="00FA07DB" w:rsidRPr="000C07A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list</w:t>
            </w:r>
            <w:r w:rsidRPr="000C07A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.Price</w:t>
            </w:r>
            <w:proofErr w:type="spellEnd"/>
            <w:proofErr w:type="gramEnd"/>
            <w:r w:rsidRPr="000C07A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]&gt;&gt; /</w:t>
            </w:r>
            <w:proofErr w:type="spellStart"/>
            <w:r w:rsidRPr="000C07A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</w:t>
            </w:r>
            <w:proofErr w:type="spellEnd"/>
          </w:p>
        </w:tc>
        <w:tc>
          <w:tcPr>
            <w:tcW w:w="4956" w:type="dxa"/>
            <w:vMerge/>
          </w:tcPr>
          <w:p w14:paraId="5B4C6201" w14:textId="77777777" w:rsidR="0091104F" w:rsidRPr="00716582" w:rsidRDefault="0091104F" w:rsidP="002E620F">
            <w:pPr>
              <w:rPr>
                <w:rFonts w:ascii="Arial" w:hAnsi="Arial" w:cs="Arial"/>
                <w:lang w:val="en-US"/>
              </w:rPr>
            </w:pPr>
          </w:p>
        </w:tc>
      </w:tr>
      <w:tr w:rsidR="00387DFC" w:rsidRPr="00716582" w14:paraId="02D16D4C" w14:textId="77777777" w:rsidTr="00275993">
        <w:tc>
          <w:tcPr>
            <w:tcW w:w="5807" w:type="dxa"/>
            <w:tcBorders>
              <w:bottom w:val="single" w:sz="4" w:space="0" w:color="auto"/>
            </w:tcBorders>
          </w:tcPr>
          <w:p w14:paraId="254604A7" w14:textId="01DBA93A" w:rsidR="0091104F" w:rsidRPr="000C07A4" w:rsidRDefault="00C23206" w:rsidP="002E620F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0C07A4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  <w:lang w:val="sv-SE"/>
              </w:rPr>
              <w:t>&lt;&lt;var [</w:t>
            </w:r>
            <w:proofErr w:type="spellStart"/>
            <w:r w:rsidRPr="000C07A4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  <w:lang w:val="sv-SE"/>
              </w:rPr>
              <w:t>varUrlText</w:t>
            </w:r>
            <w:proofErr w:type="spellEnd"/>
            <w:r w:rsidRPr="000C07A4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  <w:lang w:val="sv-SE"/>
              </w:rPr>
              <w:t xml:space="preserve"> = “</w:t>
            </w:r>
            <w:proofErr w:type="spellStart"/>
            <w:r w:rsidRPr="000C07A4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  <w:lang w:val="sv-SE"/>
              </w:rPr>
              <w:t>Listing</w:t>
            </w:r>
            <w:proofErr w:type="spellEnd"/>
            <w:r w:rsidRPr="000C07A4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  <w:lang w:val="sv-SE"/>
              </w:rPr>
              <w:t>”]&gt;&gt;</w:t>
            </w:r>
            <w:r w:rsidR="0091104F" w:rsidRPr="000C07A4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&lt;&lt;</w:t>
            </w:r>
            <w:proofErr w:type="spellStart"/>
            <w:r w:rsidR="0091104F" w:rsidRPr="000C07A4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link</w:t>
            </w:r>
            <w:proofErr w:type="spellEnd"/>
            <w:r w:rsidR="0091104F" w:rsidRPr="000C07A4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[</w:t>
            </w:r>
            <w:proofErr w:type="spellStart"/>
            <w:proofErr w:type="gramStart"/>
            <w:r w:rsidR="00FA07DB" w:rsidRPr="000C07A4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list</w:t>
            </w:r>
            <w:r w:rsidR="0091104F" w:rsidRPr="000C07A4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.linkURL</w:t>
            </w:r>
            <w:proofErr w:type="spellEnd"/>
            <w:proofErr w:type="gramEnd"/>
            <w:r w:rsidR="0091104F" w:rsidRPr="000C07A4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][</w:t>
            </w:r>
            <w:proofErr w:type="spellStart"/>
            <w:r w:rsidR="0091104F" w:rsidRPr="000C07A4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0"/>
                <w:lang w:val="sv-SE"/>
              </w:rPr>
              <w:t>varUrlText</w:t>
            </w:r>
            <w:proofErr w:type="spellEnd"/>
            <w:r w:rsidR="0091104F" w:rsidRPr="000C07A4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]&gt;&gt;</w:t>
            </w:r>
          </w:p>
        </w:tc>
        <w:tc>
          <w:tcPr>
            <w:tcW w:w="4956" w:type="dxa"/>
            <w:vMerge/>
            <w:tcBorders>
              <w:bottom w:val="single" w:sz="4" w:space="0" w:color="auto"/>
            </w:tcBorders>
          </w:tcPr>
          <w:p w14:paraId="0A2D3185" w14:textId="77777777" w:rsidR="0091104F" w:rsidRPr="00716582" w:rsidRDefault="0091104F" w:rsidP="002E620F">
            <w:pPr>
              <w:rPr>
                <w:rFonts w:ascii="Arial" w:hAnsi="Arial" w:cs="Arial"/>
                <w:lang w:val="sv-SE"/>
              </w:rPr>
            </w:pPr>
          </w:p>
        </w:tc>
      </w:tr>
      <w:tr w:rsidR="00D44954" w:rsidRPr="00716582" w14:paraId="5653B4E8" w14:textId="77777777" w:rsidTr="00275993">
        <w:tc>
          <w:tcPr>
            <w:tcW w:w="10763" w:type="dxa"/>
            <w:gridSpan w:val="2"/>
            <w:tcBorders>
              <w:top w:val="single" w:sz="4" w:space="0" w:color="auto"/>
            </w:tcBorders>
          </w:tcPr>
          <w:p w14:paraId="75C30996" w14:textId="1DC036C7" w:rsidR="00D44954" w:rsidRPr="000C07A4" w:rsidRDefault="00D44954" w:rsidP="002E620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C07A4">
              <w:rPr>
                <w:rFonts w:ascii="Arial" w:hAnsi="Arial" w:cs="Arial"/>
                <w:sz w:val="20"/>
                <w:szCs w:val="20"/>
                <w:lang w:val="en-US"/>
              </w:rPr>
              <w:t>&lt;&lt;/foreach&gt;&gt;</w:t>
            </w:r>
          </w:p>
        </w:tc>
      </w:tr>
    </w:tbl>
    <w:p w14:paraId="4A0D9FE8" w14:textId="77777777" w:rsidR="002E620F" w:rsidRPr="00716582" w:rsidRDefault="002E620F">
      <w:pPr>
        <w:rPr>
          <w:rFonts w:ascii="Arial" w:hAnsi="Arial" w:cs="Arial"/>
          <w:lang w:val="en-US"/>
        </w:rPr>
      </w:pPr>
    </w:p>
    <w:sectPr w:rsidR="002E620F" w:rsidRPr="00716582" w:rsidSect="00380EAE">
      <w:headerReference w:type="default" r:id="rId10"/>
      <w:pgSz w:w="11906" w:h="16838"/>
      <w:pgMar w:top="2258" w:right="566" w:bottom="284" w:left="567" w:header="284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1BDEF" w14:textId="77777777" w:rsidR="00380EAE" w:rsidRDefault="00380EAE" w:rsidP="00BE39DE">
      <w:pPr>
        <w:spacing w:after="0" w:line="240" w:lineRule="auto"/>
      </w:pPr>
      <w:r>
        <w:separator/>
      </w:r>
    </w:p>
  </w:endnote>
  <w:endnote w:type="continuationSeparator" w:id="0">
    <w:p w14:paraId="0732DA32" w14:textId="77777777" w:rsidR="00380EAE" w:rsidRDefault="00380EAE" w:rsidP="00BE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53122" w14:textId="77777777" w:rsidR="00380EAE" w:rsidRDefault="00380EAE" w:rsidP="00BE39DE">
      <w:pPr>
        <w:spacing w:after="0" w:line="240" w:lineRule="auto"/>
      </w:pPr>
      <w:r>
        <w:separator/>
      </w:r>
    </w:p>
  </w:footnote>
  <w:footnote w:type="continuationSeparator" w:id="0">
    <w:p w14:paraId="239E8D82" w14:textId="77777777" w:rsidR="00380EAE" w:rsidRDefault="00380EAE" w:rsidP="00BE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A81BD" w14:textId="02B561E0" w:rsidR="00E56591" w:rsidRDefault="00E07F19" w:rsidP="004B1B75">
    <w:pPr>
      <w:pStyle w:val="Header"/>
      <w:ind w:left="142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1DBE46" wp14:editId="3C2BA198">
              <wp:simplePos x="0" y="0"/>
              <wp:positionH relativeFrom="page">
                <wp:posOffset>4968240</wp:posOffset>
              </wp:positionH>
              <wp:positionV relativeFrom="paragraph">
                <wp:posOffset>2540</wp:posOffset>
              </wp:positionV>
              <wp:extent cx="2339340" cy="12446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340" cy="1244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AC87C1" w14:textId="172D0AED" w:rsidR="005D778B" w:rsidRPr="00D43084" w:rsidRDefault="005D778B" w:rsidP="005D778B">
                          <w:pPr>
                            <w:spacing w:after="0"/>
                            <w:rPr>
                              <w:rFonts w:ascii="Arial Black" w:hAnsi="Arial Black"/>
                              <w:b/>
                              <w:bCs/>
                              <w:color w:val="3B3838" w:themeColor="background2" w:themeShade="40"/>
                              <w:sz w:val="24"/>
                              <w:szCs w:val="24"/>
                            </w:rPr>
                          </w:pPr>
                          <w:r w:rsidRPr="00D43084">
                            <w:rPr>
                              <w:rFonts w:ascii="Arial Black" w:hAnsi="Arial Black"/>
                              <w:b/>
                              <w:bCs/>
                              <w:color w:val="3B3838" w:themeColor="background2" w:themeShade="40"/>
                              <w:sz w:val="24"/>
                              <w:szCs w:val="24"/>
                              <w:lang w:val="en-US"/>
                            </w:rPr>
                            <w:t>HOME LLC</w:t>
                          </w:r>
                        </w:p>
                        <w:p w14:paraId="3FE64EB6" w14:textId="408E950F" w:rsidR="005D778B" w:rsidRPr="00D43084" w:rsidRDefault="005D778B" w:rsidP="005D778B">
                          <w:pPr>
                            <w:spacing w:after="0"/>
                            <w:rPr>
                              <w:rFonts w:ascii="Arial Black" w:hAnsi="Arial Black"/>
                              <w:b/>
                              <w:bCs/>
                              <w:color w:val="3B3838" w:themeColor="background2" w:themeShade="40"/>
                              <w:sz w:val="24"/>
                              <w:szCs w:val="24"/>
                              <w:lang w:val="en-US"/>
                            </w:rPr>
                          </w:pPr>
                          <w:r w:rsidRPr="00D43084">
                            <w:rPr>
                              <w:rFonts w:ascii="Arial Black" w:hAnsi="Arial Black"/>
                              <w:b/>
                              <w:bCs/>
                              <w:color w:val="3B3838" w:themeColor="background2" w:themeShade="40"/>
                              <w:sz w:val="24"/>
                              <w:szCs w:val="24"/>
                              <w:lang w:val="en-US"/>
                            </w:rPr>
                            <w:t xml:space="preserve">3733 </w:t>
                          </w:r>
                          <w:r w:rsidR="00716582">
                            <w:rPr>
                              <w:rFonts w:ascii="Arial Black" w:hAnsi="Arial Black"/>
                              <w:b/>
                              <w:bCs/>
                              <w:color w:val="3B3838" w:themeColor="background2" w:themeShade="40"/>
                              <w:sz w:val="24"/>
                              <w:szCs w:val="24"/>
                              <w:lang w:val="en-US"/>
                            </w:rPr>
                            <w:t>Encodian Road</w:t>
                          </w:r>
                          <w:r w:rsidRPr="00D43084">
                            <w:rPr>
                              <w:rFonts w:ascii="Arial Black" w:hAnsi="Arial Black"/>
                              <w:b/>
                              <w:bCs/>
                              <w:color w:val="3B3838" w:themeColor="background2" w:themeShade="40"/>
                              <w:sz w:val="24"/>
                              <w:szCs w:val="24"/>
                              <w:lang w:val="en-US"/>
                            </w:rPr>
                            <w:t xml:space="preserve">, </w:t>
                          </w:r>
                        </w:p>
                        <w:p w14:paraId="79CF0B15" w14:textId="64D8C996" w:rsidR="005D778B" w:rsidRPr="00D43084" w:rsidRDefault="00716582" w:rsidP="005D778B">
                          <w:pPr>
                            <w:spacing w:after="0"/>
                            <w:rPr>
                              <w:rFonts w:ascii="Arial Black" w:hAnsi="Arial Black"/>
                              <w:b/>
                              <w:bCs/>
                              <w:color w:val="3B3838" w:themeColor="background2" w:themeShade="40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/>
                              <w:b/>
                              <w:bCs/>
                              <w:color w:val="3B3838" w:themeColor="background2" w:themeShade="40"/>
                              <w:sz w:val="24"/>
                              <w:szCs w:val="24"/>
                              <w:lang w:val="en-US"/>
                            </w:rPr>
                            <w:t>Flowr</w:t>
                          </w:r>
                          <w:proofErr w:type="spellEnd"/>
                          <w:r w:rsidR="005D778B" w:rsidRPr="00D43084">
                            <w:rPr>
                              <w:rFonts w:ascii="Arial Black" w:hAnsi="Arial Black"/>
                              <w:b/>
                              <w:bCs/>
                              <w:color w:val="3B3838" w:themeColor="background2" w:themeShade="40"/>
                              <w:sz w:val="24"/>
                              <w:szCs w:val="24"/>
                              <w:lang w:val="en-US"/>
                            </w:rPr>
                            <w:t xml:space="preserve">, </w:t>
                          </w:r>
                          <w:r>
                            <w:rPr>
                              <w:rFonts w:ascii="Arial Black" w:hAnsi="Arial Black"/>
                              <w:b/>
                              <w:bCs/>
                              <w:color w:val="3B3838" w:themeColor="background2" w:themeShade="40"/>
                              <w:sz w:val="24"/>
                              <w:szCs w:val="24"/>
                              <w:lang w:val="en-US"/>
                            </w:rPr>
                            <w:t>PA</w:t>
                          </w:r>
                          <w:r w:rsidR="005D778B" w:rsidRPr="00D43084">
                            <w:rPr>
                              <w:rFonts w:ascii="Arial Black" w:hAnsi="Arial Black"/>
                              <w:b/>
                              <w:bCs/>
                              <w:color w:val="3B3838" w:themeColor="background2" w:themeShade="4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b/>
                              <w:bCs/>
                              <w:color w:val="3B3838" w:themeColor="background2" w:themeShade="40"/>
                              <w:sz w:val="24"/>
                              <w:szCs w:val="24"/>
                              <w:lang w:val="en-US"/>
                            </w:rPr>
                            <w:t>112233</w:t>
                          </w:r>
                          <w:r w:rsidR="005D778B" w:rsidRPr="00D43084">
                            <w:rPr>
                              <w:rFonts w:ascii="Arial Black" w:hAnsi="Arial Black"/>
                              <w:b/>
                              <w:bCs/>
                              <w:color w:val="3B3838" w:themeColor="background2" w:themeShade="40"/>
                              <w:sz w:val="24"/>
                              <w:szCs w:val="24"/>
                              <w:lang w:val="en-US"/>
                            </w:rPr>
                            <w:t xml:space="preserve">, </w:t>
                          </w:r>
                        </w:p>
                        <w:p w14:paraId="10E81C07" w14:textId="77777777" w:rsidR="005D778B" w:rsidRPr="00D43084" w:rsidRDefault="005D778B" w:rsidP="005D778B">
                          <w:pPr>
                            <w:spacing w:after="0"/>
                            <w:rPr>
                              <w:rFonts w:ascii="Arial Black" w:hAnsi="Arial Black"/>
                              <w:b/>
                              <w:bCs/>
                              <w:color w:val="3B3838" w:themeColor="background2" w:themeShade="40"/>
                              <w:sz w:val="24"/>
                              <w:szCs w:val="24"/>
                              <w:lang w:val="en-US"/>
                            </w:rPr>
                          </w:pPr>
                          <w:r w:rsidRPr="00D43084">
                            <w:rPr>
                              <w:rFonts w:ascii="Arial Black" w:hAnsi="Arial Black"/>
                              <w:b/>
                              <w:bCs/>
                              <w:color w:val="3B3838" w:themeColor="background2" w:themeShade="40"/>
                              <w:sz w:val="24"/>
                              <w:szCs w:val="24"/>
                              <w:lang w:val="en-US"/>
                            </w:rPr>
                            <w:t>tel. (000)000</w:t>
                          </w:r>
                          <w:r w:rsidRPr="00D43084">
                            <w:rPr>
                              <w:rFonts w:ascii="Cambria Math" w:hAnsi="Cambria Math" w:cs="Cambria Math"/>
                              <w:b/>
                              <w:bCs/>
                              <w:color w:val="3B3838" w:themeColor="background2" w:themeShade="40"/>
                              <w:sz w:val="24"/>
                              <w:szCs w:val="24"/>
                              <w:lang w:val="en-US"/>
                            </w:rPr>
                            <w:t>‐</w:t>
                          </w:r>
                          <w:r w:rsidRPr="00D43084">
                            <w:rPr>
                              <w:rFonts w:ascii="Arial Black" w:hAnsi="Arial Black"/>
                              <w:b/>
                              <w:bCs/>
                              <w:color w:val="3B3838" w:themeColor="background2" w:themeShade="40"/>
                              <w:sz w:val="24"/>
                              <w:szCs w:val="24"/>
                              <w:lang w:val="en-US"/>
                            </w:rPr>
                            <w:t xml:space="preserve">0000, </w:t>
                          </w:r>
                        </w:p>
                        <w:p w14:paraId="4DEF78D1" w14:textId="6F55AB87" w:rsidR="004B1B75" w:rsidRPr="00D43084" w:rsidRDefault="005D778B" w:rsidP="005D778B">
                          <w:pPr>
                            <w:spacing w:after="0"/>
                            <w:rPr>
                              <w:rFonts w:ascii="Arial Black" w:hAnsi="Arial Black"/>
                              <w:b/>
                              <w:bCs/>
                              <w:color w:val="3B3838" w:themeColor="background2" w:themeShade="40"/>
                              <w:sz w:val="24"/>
                              <w:szCs w:val="24"/>
                            </w:rPr>
                          </w:pPr>
                          <w:r w:rsidRPr="00D43084">
                            <w:rPr>
                              <w:rFonts w:ascii="Arial Black" w:hAnsi="Arial Black"/>
                              <w:b/>
                              <w:bCs/>
                              <w:color w:val="3B3838" w:themeColor="background2" w:themeShade="40"/>
                              <w:sz w:val="24"/>
                              <w:szCs w:val="24"/>
                              <w:lang w:val="en-US"/>
                            </w:rPr>
                            <w:t>www.</w:t>
                          </w:r>
                          <w:r w:rsidR="00716582">
                            <w:rPr>
                              <w:rFonts w:ascii="Arial Black" w:hAnsi="Arial Black"/>
                              <w:b/>
                              <w:bCs/>
                              <w:color w:val="3B3838" w:themeColor="background2" w:themeShade="40"/>
                              <w:sz w:val="24"/>
                              <w:szCs w:val="24"/>
                              <w:lang w:val="en-US"/>
                            </w:rPr>
                            <w:t>encodian</w:t>
                          </w:r>
                          <w:r w:rsidRPr="00D43084">
                            <w:rPr>
                              <w:rFonts w:ascii="Arial Black" w:hAnsi="Arial Black"/>
                              <w:b/>
                              <w:bCs/>
                              <w:color w:val="3B3838" w:themeColor="background2" w:themeShade="40"/>
                              <w:sz w:val="24"/>
                              <w:szCs w:val="24"/>
                              <w:lang w:val="en-US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1DBE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91.2pt;margin-top:.2pt;width:184.2pt;height:9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" filled="f" stroked="f">
              <v:textbox>
                <w:txbxContent>
                  <w:p w14:paraId="22AC87C1" w14:textId="172D0AED" w:rsidR="005D778B" w:rsidRPr="00D43084" w:rsidRDefault="005D778B" w:rsidP="005D778B">
                    <w:pPr>
                      <w:spacing w:after="0"/>
                      <w:rPr>
                        <w:rFonts w:ascii="Arial Black" w:hAnsi="Arial Black"/>
                        <w:b/>
                        <w:bCs/>
                        <w:color w:val="3B3838" w:themeColor="background2" w:themeShade="40"/>
                        <w:sz w:val="24"/>
                        <w:szCs w:val="24"/>
                      </w:rPr>
                    </w:pPr>
                    <w:r w:rsidRPr="00D43084">
                      <w:rPr>
                        <w:rFonts w:ascii="Arial Black" w:hAnsi="Arial Black"/>
                        <w:b/>
                        <w:bCs/>
                        <w:color w:val="3B3838" w:themeColor="background2" w:themeShade="40"/>
                        <w:sz w:val="24"/>
                        <w:szCs w:val="24"/>
                        <w:lang w:val="en-US"/>
                      </w:rPr>
                      <w:t>HOME LLC</w:t>
                    </w:r>
                  </w:p>
                  <w:p w14:paraId="3FE64EB6" w14:textId="408E950F" w:rsidR="005D778B" w:rsidRPr="00D43084" w:rsidRDefault="005D778B" w:rsidP="005D778B">
                    <w:pPr>
                      <w:spacing w:after="0"/>
                      <w:rPr>
                        <w:rFonts w:ascii="Arial Black" w:hAnsi="Arial Black"/>
                        <w:b/>
                        <w:bCs/>
                        <w:color w:val="3B3838" w:themeColor="background2" w:themeShade="40"/>
                        <w:sz w:val="24"/>
                        <w:szCs w:val="24"/>
                        <w:lang w:val="en-US"/>
                      </w:rPr>
                    </w:pPr>
                    <w:r w:rsidRPr="00D43084">
                      <w:rPr>
                        <w:rFonts w:ascii="Arial Black" w:hAnsi="Arial Black"/>
                        <w:b/>
                        <w:bCs/>
                        <w:color w:val="3B3838" w:themeColor="background2" w:themeShade="40"/>
                        <w:sz w:val="24"/>
                        <w:szCs w:val="24"/>
                        <w:lang w:val="en-US"/>
                      </w:rPr>
                      <w:t xml:space="preserve">3733 </w:t>
                    </w:r>
                    <w:r w:rsidR="00716582">
                      <w:rPr>
                        <w:rFonts w:ascii="Arial Black" w:hAnsi="Arial Black"/>
                        <w:b/>
                        <w:bCs/>
                        <w:color w:val="3B3838" w:themeColor="background2" w:themeShade="40"/>
                        <w:sz w:val="24"/>
                        <w:szCs w:val="24"/>
                        <w:lang w:val="en-US"/>
                      </w:rPr>
                      <w:t>Encodian Road</w:t>
                    </w:r>
                    <w:r w:rsidRPr="00D43084">
                      <w:rPr>
                        <w:rFonts w:ascii="Arial Black" w:hAnsi="Arial Black"/>
                        <w:b/>
                        <w:bCs/>
                        <w:color w:val="3B3838" w:themeColor="background2" w:themeShade="40"/>
                        <w:sz w:val="24"/>
                        <w:szCs w:val="24"/>
                        <w:lang w:val="en-US"/>
                      </w:rPr>
                      <w:t xml:space="preserve">, </w:t>
                    </w:r>
                  </w:p>
                  <w:p w14:paraId="79CF0B15" w14:textId="64D8C996" w:rsidR="005D778B" w:rsidRPr="00D43084" w:rsidRDefault="00716582" w:rsidP="005D778B">
                    <w:pPr>
                      <w:spacing w:after="0"/>
                      <w:rPr>
                        <w:rFonts w:ascii="Arial Black" w:hAnsi="Arial Black"/>
                        <w:b/>
                        <w:bCs/>
                        <w:color w:val="3B3838" w:themeColor="background2" w:themeShade="40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Arial Black" w:hAnsi="Arial Black"/>
                        <w:b/>
                        <w:bCs/>
                        <w:color w:val="3B3838" w:themeColor="background2" w:themeShade="40"/>
                        <w:sz w:val="24"/>
                        <w:szCs w:val="24"/>
                        <w:lang w:val="en-US"/>
                      </w:rPr>
                      <w:t>Flowr</w:t>
                    </w:r>
                    <w:proofErr w:type="spellEnd"/>
                    <w:r w:rsidR="005D778B" w:rsidRPr="00D43084">
                      <w:rPr>
                        <w:rFonts w:ascii="Arial Black" w:hAnsi="Arial Black"/>
                        <w:b/>
                        <w:bCs/>
                        <w:color w:val="3B3838" w:themeColor="background2" w:themeShade="40"/>
                        <w:sz w:val="24"/>
                        <w:szCs w:val="24"/>
                        <w:lang w:val="en-US"/>
                      </w:rPr>
                      <w:t xml:space="preserve">, </w:t>
                    </w:r>
                    <w:r>
                      <w:rPr>
                        <w:rFonts w:ascii="Arial Black" w:hAnsi="Arial Black"/>
                        <w:b/>
                        <w:bCs/>
                        <w:color w:val="3B3838" w:themeColor="background2" w:themeShade="40"/>
                        <w:sz w:val="24"/>
                        <w:szCs w:val="24"/>
                        <w:lang w:val="en-US"/>
                      </w:rPr>
                      <w:t>PA</w:t>
                    </w:r>
                    <w:r w:rsidR="005D778B" w:rsidRPr="00D43084">
                      <w:rPr>
                        <w:rFonts w:ascii="Arial Black" w:hAnsi="Arial Black"/>
                        <w:b/>
                        <w:bCs/>
                        <w:color w:val="3B3838" w:themeColor="background2" w:themeShade="40"/>
                        <w:sz w:val="24"/>
                        <w:szCs w:val="24"/>
                        <w:lang w:val="en-US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b/>
                        <w:bCs/>
                        <w:color w:val="3B3838" w:themeColor="background2" w:themeShade="40"/>
                        <w:sz w:val="24"/>
                        <w:szCs w:val="24"/>
                        <w:lang w:val="en-US"/>
                      </w:rPr>
                      <w:t>112233</w:t>
                    </w:r>
                    <w:r w:rsidR="005D778B" w:rsidRPr="00D43084">
                      <w:rPr>
                        <w:rFonts w:ascii="Arial Black" w:hAnsi="Arial Black"/>
                        <w:b/>
                        <w:bCs/>
                        <w:color w:val="3B3838" w:themeColor="background2" w:themeShade="40"/>
                        <w:sz w:val="24"/>
                        <w:szCs w:val="24"/>
                        <w:lang w:val="en-US"/>
                      </w:rPr>
                      <w:t xml:space="preserve">, </w:t>
                    </w:r>
                  </w:p>
                  <w:p w14:paraId="10E81C07" w14:textId="77777777" w:rsidR="005D778B" w:rsidRPr="00D43084" w:rsidRDefault="005D778B" w:rsidP="005D778B">
                    <w:pPr>
                      <w:spacing w:after="0"/>
                      <w:rPr>
                        <w:rFonts w:ascii="Arial Black" w:hAnsi="Arial Black"/>
                        <w:b/>
                        <w:bCs/>
                        <w:color w:val="3B3838" w:themeColor="background2" w:themeShade="40"/>
                        <w:sz w:val="24"/>
                        <w:szCs w:val="24"/>
                        <w:lang w:val="en-US"/>
                      </w:rPr>
                    </w:pPr>
                    <w:r w:rsidRPr="00D43084">
                      <w:rPr>
                        <w:rFonts w:ascii="Arial Black" w:hAnsi="Arial Black"/>
                        <w:b/>
                        <w:bCs/>
                        <w:color w:val="3B3838" w:themeColor="background2" w:themeShade="40"/>
                        <w:sz w:val="24"/>
                        <w:szCs w:val="24"/>
                        <w:lang w:val="en-US"/>
                      </w:rPr>
                      <w:t>tel. (000)000</w:t>
                    </w:r>
                    <w:r w:rsidRPr="00D43084">
                      <w:rPr>
                        <w:rFonts w:ascii="Cambria Math" w:hAnsi="Cambria Math" w:cs="Cambria Math"/>
                        <w:b/>
                        <w:bCs/>
                        <w:color w:val="3B3838" w:themeColor="background2" w:themeShade="40"/>
                        <w:sz w:val="24"/>
                        <w:szCs w:val="24"/>
                        <w:lang w:val="en-US"/>
                      </w:rPr>
                      <w:t>‐</w:t>
                    </w:r>
                    <w:r w:rsidRPr="00D43084">
                      <w:rPr>
                        <w:rFonts w:ascii="Arial Black" w:hAnsi="Arial Black"/>
                        <w:b/>
                        <w:bCs/>
                        <w:color w:val="3B3838" w:themeColor="background2" w:themeShade="40"/>
                        <w:sz w:val="24"/>
                        <w:szCs w:val="24"/>
                        <w:lang w:val="en-US"/>
                      </w:rPr>
                      <w:t xml:space="preserve">0000, </w:t>
                    </w:r>
                  </w:p>
                  <w:p w14:paraId="4DEF78D1" w14:textId="6F55AB87" w:rsidR="004B1B75" w:rsidRPr="00D43084" w:rsidRDefault="005D778B" w:rsidP="005D778B">
                    <w:pPr>
                      <w:spacing w:after="0"/>
                      <w:rPr>
                        <w:rFonts w:ascii="Arial Black" w:hAnsi="Arial Black"/>
                        <w:b/>
                        <w:bCs/>
                        <w:color w:val="3B3838" w:themeColor="background2" w:themeShade="40"/>
                        <w:sz w:val="24"/>
                        <w:szCs w:val="24"/>
                      </w:rPr>
                    </w:pPr>
                    <w:r w:rsidRPr="00D43084">
                      <w:rPr>
                        <w:rFonts w:ascii="Arial Black" w:hAnsi="Arial Black"/>
                        <w:b/>
                        <w:bCs/>
                        <w:color w:val="3B3838" w:themeColor="background2" w:themeShade="40"/>
                        <w:sz w:val="24"/>
                        <w:szCs w:val="24"/>
                        <w:lang w:val="en-US"/>
                      </w:rPr>
                      <w:t>www.</w:t>
                    </w:r>
                    <w:r w:rsidR="00716582">
                      <w:rPr>
                        <w:rFonts w:ascii="Arial Black" w:hAnsi="Arial Black"/>
                        <w:b/>
                        <w:bCs/>
                        <w:color w:val="3B3838" w:themeColor="background2" w:themeShade="40"/>
                        <w:sz w:val="24"/>
                        <w:szCs w:val="24"/>
                        <w:lang w:val="en-US"/>
                      </w:rPr>
                      <w:t>encodian</w:t>
                    </w:r>
                    <w:r w:rsidRPr="00D43084">
                      <w:rPr>
                        <w:rFonts w:ascii="Arial Black" w:hAnsi="Arial Black"/>
                        <w:b/>
                        <w:bCs/>
                        <w:color w:val="3B3838" w:themeColor="background2" w:themeShade="40"/>
                        <w:sz w:val="24"/>
                        <w:szCs w:val="24"/>
                        <w:lang w:val="en-US"/>
                      </w:rPr>
                      <w:t>.com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D95812">
      <w:rPr>
        <w:noProof/>
      </w:rPr>
      <w:drawing>
        <wp:inline distT="0" distB="0" distL="0" distR="0" wp14:anchorId="595E7070" wp14:editId="314016BF">
          <wp:extent cx="4014470" cy="1281430"/>
          <wp:effectExtent l="0" t="0" r="5080" b="0"/>
          <wp:docPr id="14550809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4470" cy="12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19"/>
    <w:rsid w:val="00007732"/>
    <w:rsid w:val="00015326"/>
    <w:rsid w:val="000402B7"/>
    <w:rsid w:val="00043A89"/>
    <w:rsid w:val="000606D0"/>
    <w:rsid w:val="00087A2F"/>
    <w:rsid w:val="00090AC8"/>
    <w:rsid w:val="000B4119"/>
    <w:rsid w:val="000B6216"/>
    <w:rsid w:val="000C07A4"/>
    <w:rsid w:val="000F67A3"/>
    <w:rsid w:val="001B1390"/>
    <w:rsid w:val="001F4494"/>
    <w:rsid w:val="002036BA"/>
    <w:rsid w:val="002058CD"/>
    <w:rsid w:val="00234C6F"/>
    <w:rsid w:val="00275993"/>
    <w:rsid w:val="002B4DCD"/>
    <w:rsid w:val="002E620F"/>
    <w:rsid w:val="002F3177"/>
    <w:rsid w:val="00321E52"/>
    <w:rsid w:val="00380EAE"/>
    <w:rsid w:val="00387DFC"/>
    <w:rsid w:val="003D0909"/>
    <w:rsid w:val="003D2313"/>
    <w:rsid w:val="003D2BD3"/>
    <w:rsid w:val="003E44E0"/>
    <w:rsid w:val="004154BB"/>
    <w:rsid w:val="0045019C"/>
    <w:rsid w:val="004B1B75"/>
    <w:rsid w:val="004E1643"/>
    <w:rsid w:val="004F0F0A"/>
    <w:rsid w:val="005135E3"/>
    <w:rsid w:val="00580818"/>
    <w:rsid w:val="00591575"/>
    <w:rsid w:val="005B2A54"/>
    <w:rsid w:val="005D7034"/>
    <w:rsid w:val="005D778B"/>
    <w:rsid w:val="005E7C89"/>
    <w:rsid w:val="005F14F4"/>
    <w:rsid w:val="005F4D87"/>
    <w:rsid w:val="00664676"/>
    <w:rsid w:val="006D329E"/>
    <w:rsid w:val="006D3D9E"/>
    <w:rsid w:val="007022ED"/>
    <w:rsid w:val="00716582"/>
    <w:rsid w:val="007265ED"/>
    <w:rsid w:val="007740EE"/>
    <w:rsid w:val="007F2AA8"/>
    <w:rsid w:val="00830935"/>
    <w:rsid w:val="00837C4B"/>
    <w:rsid w:val="008532C2"/>
    <w:rsid w:val="00880047"/>
    <w:rsid w:val="008C66FD"/>
    <w:rsid w:val="008D6181"/>
    <w:rsid w:val="008E087B"/>
    <w:rsid w:val="00906B8F"/>
    <w:rsid w:val="0091104F"/>
    <w:rsid w:val="00921A5B"/>
    <w:rsid w:val="00952D3B"/>
    <w:rsid w:val="00991DB9"/>
    <w:rsid w:val="009A45BA"/>
    <w:rsid w:val="009D6085"/>
    <w:rsid w:val="00A16814"/>
    <w:rsid w:val="00A22C04"/>
    <w:rsid w:val="00A73EB1"/>
    <w:rsid w:val="00A80D70"/>
    <w:rsid w:val="00AC1289"/>
    <w:rsid w:val="00AC2C53"/>
    <w:rsid w:val="00AC4A41"/>
    <w:rsid w:val="00AE5EBC"/>
    <w:rsid w:val="00B56CA0"/>
    <w:rsid w:val="00B610B6"/>
    <w:rsid w:val="00BE39DE"/>
    <w:rsid w:val="00BE64D4"/>
    <w:rsid w:val="00BF7E4E"/>
    <w:rsid w:val="00C23206"/>
    <w:rsid w:val="00CC460B"/>
    <w:rsid w:val="00CE05D3"/>
    <w:rsid w:val="00D425F4"/>
    <w:rsid w:val="00D43084"/>
    <w:rsid w:val="00D44954"/>
    <w:rsid w:val="00D5655A"/>
    <w:rsid w:val="00D647B0"/>
    <w:rsid w:val="00D903A6"/>
    <w:rsid w:val="00D95812"/>
    <w:rsid w:val="00D96750"/>
    <w:rsid w:val="00DB3B46"/>
    <w:rsid w:val="00DD7E23"/>
    <w:rsid w:val="00E07F19"/>
    <w:rsid w:val="00E32DF7"/>
    <w:rsid w:val="00E55EDD"/>
    <w:rsid w:val="00E56591"/>
    <w:rsid w:val="00E73CE7"/>
    <w:rsid w:val="00EA13B3"/>
    <w:rsid w:val="00EC4253"/>
    <w:rsid w:val="00EE51DE"/>
    <w:rsid w:val="00F050CD"/>
    <w:rsid w:val="00F06292"/>
    <w:rsid w:val="00F14457"/>
    <w:rsid w:val="00F4500A"/>
    <w:rsid w:val="00F9339A"/>
    <w:rsid w:val="00FA07DB"/>
    <w:rsid w:val="00FA58D9"/>
    <w:rsid w:val="00FC280D"/>
    <w:rsid w:val="00FC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6196F"/>
  <w15:chartTrackingRefBased/>
  <w15:docId w15:val="{B596E3C5-7974-4CD4-BB4F-4DCC362A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E3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9DE"/>
  </w:style>
  <w:style w:type="paragraph" w:styleId="Footer">
    <w:name w:val="footer"/>
    <w:basedOn w:val="Normal"/>
    <w:link w:val="FooterChar"/>
    <w:uiPriority w:val="99"/>
    <w:unhideWhenUsed/>
    <w:rsid w:val="00BE3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9DE"/>
  </w:style>
  <w:style w:type="table" w:styleId="TableGrid">
    <w:name w:val="Table Grid"/>
    <w:basedOn w:val="TableNormal"/>
    <w:uiPriority w:val="39"/>
    <w:rsid w:val="00BE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E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0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0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89bc08-2ef1-419c-8229-4330f5adc37d" xsi:nil="true"/>
    <lcf76f155ced4ddcb4097134ff3c332f xmlns="5ceee68b-8082-47a2-8849-94b7019b4908">
      <Terms xmlns="http://schemas.microsoft.com/office/infopath/2007/PartnerControls"/>
    </lcf76f155ced4ddcb4097134ff3c332f>
    <PDFIDCode xmlns="5ceee68b-8082-47a2-8849-94b7019b490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05F685D7C73489EA28B2F28C6981B" ma:contentTypeVersion="19" ma:contentTypeDescription="Create a new document." ma:contentTypeScope="" ma:versionID="866285f9374230a4e6c9a048adffd57e">
  <xsd:schema xmlns:xsd="http://www.w3.org/2001/XMLSchema" xmlns:xs="http://www.w3.org/2001/XMLSchema" xmlns:p="http://schemas.microsoft.com/office/2006/metadata/properties" xmlns:ns2="5ceee68b-8082-47a2-8849-94b7019b4908" xmlns:ns3="3a89bc08-2ef1-419c-8229-4330f5adc37d" targetNamespace="http://schemas.microsoft.com/office/2006/metadata/properties" ma:root="true" ma:fieldsID="a3723ccd7ede553bce4bd65186e332b4" ns2:_="" ns3:_="">
    <xsd:import namespace="5ceee68b-8082-47a2-8849-94b7019b4908"/>
    <xsd:import namespace="3a89bc08-2ef1-419c-8229-4330f5ad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PDFID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ee68b-8082-47a2-8849-94b7019b4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d8a444-b28f-4576-b7f3-5b77c3f7d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DFIDCode" ma:index="25" nillable="true" ma:displayName="PDF ID Code" ma:format="Dropdown" ma:internalName="PDFID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9bc08-2ef1-419c-8229-4330f5adc3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5da1a7-11ed-4c65-affd-bd94ed7a5b5e}" ma:internalName="TaxCatchAll" ma:showField="CatchAllData" ma:web="3a89bc08-2ef1-419c-8229-4330f5ad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2B539-E561-4578-A6DF-E3B935FA5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EDBDA-6CC9-4638-987C-F968FEDD7B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198BBA-1CC2-4534-913C-09683A0E3528}">
  <ds:schemaRefs>
    <ds:schemaRef ds:uri="http://schemas.microsoft.com/office/2006/metadata/properties"/>
    <ds:schemaRef ds:uri="http://schemas.microsoft.com/office/infopath/2007/PartnerControls"/>
    <ds:schemaRef ds:uri="36f1a5f5-2054-4a02-adb0-28a13fea7c98"/>
    <ds:schemaRef ds:uri="fd9bd90a-4d89-4e84-9aaa-0b9489eeb035"/>
    <ds:schemaRef ds:uri="3a89bc08-2ef1-419c-8229-4330f5adc37d"/>
    <ds:schemaRef ds:uri="5ceee68b-8082-47a2-8849-94b7019b4908"/>
  </ds:schemaRefs>
</ds:datastoreItem>
</file>

<file path=customXml/itemProps4.xml><?xml version="1.0" encoding="utf-8"?>
<ds:datastoreItem xmlns:ds="http://schemas.openxmlformats.org/officeDocument/2006/customXml" ds:itemID="{512DBECA-C297-4C3D-83D6-54DD76A12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ee68b-8082-47a2-8849-94b7019b4908"/>
    <ds:schemaRef ds:uri="3a89bc08-2ef1-419c-8229-4330f5ad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Sergei</dc:creator>
  <cp:keywords/>
  <dc:description/>
  <cp:lastModifiedBy>Alex Rackwitz</cp:lastModifiedBy>
  <cp:revision>23</cp:revision>
  <cp:lastPrinted>2023-08-11T03:26:00Z</cp:lastPrinted>
  <dcterms:created xsi:type="dcterms:W3CDTF">2024-04-29T15:23:00Z</dcterms:created>
  <dcterms:modified xsi:type="dcterms:W3CDTF">2024-04-30T10:26:00Z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0x01010008A1E5292297BB40ACA437371BFC7C4E</vt:lpwstr>
  </property>
</Properties>
</file>