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sdt>
      <w:sdtPr>
        <w:alias w:val="&lt;&lt;foreach [member in members]&gt;&gt;&lt;&lt;item [member. listFirstName]&gt;&gt;&lt;&lt;/foreach&gt;&gt;"/>
        <w:id w:val="1360243813"/>
        <w:placeholder>
          <w:docPart w:val="DefaultPlaceholder_-1854013438"/>
        </w:placeholder>
        <w:showingPlcHdr/>
        <w:dropDownList>
          <w:listItem w:value="Choose an item."/>
        </w:dropDownList>
      </w:sdtPr>
      <w:sdtContent>
        <w:p w14:paraId="3B6C6278" w14:textId="03BD885F" w:rsidR="00652C59" w:rsidRDefault="00652C59">
          <w:r w:rsidRPr="00C439EA">
            <w:rPr>
              <w:rStyle w:val="PlaceholderText"/>
            </w:rPr>
            <w:t>Choose an item.</w:t>
          </w:r>
        </w:p>
      </w:sdtContent>
    </w:sdt>
    <w:p w14:paraId="22AB5B18" w14:textId="77777777" w:rsidR="00E05589" w:rsidRDefault="00E05589"/>
    <w:p w14:paraId="102AF1C9" w14:textId="77777777" w:rsidR="00E05589" w:rsidRDefault="00E05589"/>
    <w:sectPr w:rsidR="00E0558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C59"/>
    <w:rsid w:val="002F0FA7"/>
    <w:rsid w:val="00395928"/>
    <w:rsid w:val="006334C1"/>
    <w:rsid w:val="00652C59"/>
    <w:rsid w:val="00E05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B954E"/>
  <w15:chartTrackingRefBased/>
  <w15:docId w15:val="{C916E15A-8E62-4D78-8EA3-2F0FCDEF3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52C5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52C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52C5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52C5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52C5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52C5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52C5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52C5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52C5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52C5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52C5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52C5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52C5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52C5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52C5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52C5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52C5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52C5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52C5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52C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52C5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52C5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52C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52C5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52C5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52C5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52C5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52C5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52C59"/>
    <w:rPr>
      <w:b/>
      <w:bCs/>
      <w:smallCaps/>
      <w:color w:val="0F4761" w:themeColor="accent1" w:themeShade="BF"/>
      <w:spacing w:val="5"/>
    </w:rPr>
  </w:style>
  <w:style w:type="character" w:styleId="PlaceholderText">
    <w:name w:val="Placeholder Text"/>
    <w:basedOn w:val="DefaultParagraphFont"/>
    <w:uiPriority w:val="99"/>
    <w:semiHidden/>
    <w:rsid w:val="00652C59"/>
    <w:rPr>
      <w:color w:val="666666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E0558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en-GB"/>
      <w14:ligatures w14:val="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E05589"/>
    <w:rPr>
      <w:rFonts w:ascii="Courier New" w:eastAsia="Times New Roman" w:hAnsi="Courier New" w:cs="Courier New"/>
      <w:kern w:val="0"/>
      <w:sz w:val="20"/>
      <w:szCs w:val="20"/>
      <w:lang w:eastAsia="en-GB"/>
      <w14:ligatures w14:val="none"/>
    </w:rPr>
  </w:style>
  <w:style w:type="character" w:styleId="HTMLCode">
    <w:name w:val="HTML Code"/>
    <w:basedOn w:val="DefaultParagraphFont"/>
    <w:uiPriority w:val="99"/>
    <w:semiHidden/>
    <w:unhideWhenUsed/>
    <w:rsid w:val="00E05589"/>
    <w:rPr>
      <w:rFonts w:ascii="Courier New" w:eastAsia="Times New Roman" w:hAnsi="Courier New" w:cs="Courier New"/>
      <w:sz w:val="20"/>
      <w:szCs w:val="20"/>
    </w:rPr>
  </w:style>
  <w:style w:type="character" w:customStyle="1" w:styleId="p">
    <w:name w:val="p"/>
    <w:basedOn w:val="DefaultParagraphFont"/>
    <w:rsid w:val="00E05589"/>
  </w:style>
  <w:style w:type="character" w:customStyle="1" w:styleId="hljs-keyword">
    <w:name w:val="hljs-keyword"/>
    <w:basedOn w:val="DefaultParagraphFont"/>
    <w:rsid w:val="00E05589"/>
  </w:style>
  <w:style w:type="character" w:customStyle="1" w:styleId="n">
    <w:name w:val="n"/>
    <w:basedOn w:val="DefaultParagraphFont"/>
    <w:rsid w:val="00E055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5646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032210">
          <w:marLeft w:val="0"/>
          <w:marRight w:val="0"/>
          <w:marTop w:val="0"/>
          <w:marBottom w:val="0"/>
          <w:divBdr>
            <w:top w:val="single" w:sz="6" w:space="0" w:color="C2C2C2"/>
            <w:left w:val="single" w:sz="6" w:space="0" w:color="C2C2C2"/>
            <w:bottom w:val="single" w:sz="6" w:space="0" w:color="C2C2C2"/>
            <w:right w:val="single" w:sz="6" w:space="0" w:color="C2C2C2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087385-4462-4934-AEEE-CEFAA062C934}"/>
      </w:docPartPr>
      <w:docPartBody>
        <w:p w:rsidR="00000000" w:rsidRDefault="00153ACB">
          <w:r w:rsidRPr="00C439E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ACB"/>
    <w:rsid w:val="00153ACB"/>
    <w:rsid w:val="002F0FA7"/>
    <w:rsid w:val="00AE0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53ACB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305F685D7C73489EA28B2F28C6981B" ma:contentTypeVersion="19" ma:contentTypeDescription="Create a new document." ma:contentTypeScope="" ma:versionID="702815b2713b134769ceb0f61213fe0c">
  <xsd:schema xmlns:xsd="http://www.w3.org/2001/XMLSchema" xmlns:xs="http://www.w3.org/2001/XMLSchema" xmlns:p="http://schemas.microsoft.com/office/2006/metadata/properties" xmlns:ns2="5ceee68b-8082-47a2-8849-94b7019b4908" xmlns:ns3="3a89bc08-2ef1-419c-8229-4330f5adc37d" targetNamespace="http://schemas.microsoft.com/office/2006/metadata/properties" ma:root="true" ma:fieldsID="f1167a285f20a81db162033d5c1012ee" ns2:_="" ns3:_="">
    <xsd:import namespace="5ceee68b-8082-47a2-8849-94b7019b4908"/>
    <xsd:import namespace="3a89bc08-2ef1-419c-8229-4330f5adc37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  <xsd:element ref="ns2:PDFID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eee68b-8082-47a2-8849-94b7019b49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78d8a444-b28f-4576-b7f3-5b77c3f7d23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PDFIDCode" ma:index="25" nillable="true" ma:displayName="PDF ID Code" ma:format="Dropdown" ma:internalName="PDFIDCod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89bc08-2ef1-419c-8229-4330f5adc37d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6b5da1a7-11ed-4c65-affd-bd94ed7a5b5e}" ma:internalName="TaxCatchAll" ma:showField="CatchAllData" ma:web="3a89bc08-2ef1-419c-8229-4330f5adc37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A7EAE7A-A5F0-46EA-A0BE-DECC13C63CB7}"/>
</file>

<file path=customXml/itemProps2.xml><?xml version="1.0" encoding="utf-8"?>
<ds:datastoreItem xmlns:ds="http://schemas.openxmlformats.org/officeDocument/2006/customXml" ds:itemID="{C630835C-5644-49A0-95DB-9D6DFF2B8A6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</Pages>
  <Words>2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zaeem ashraf</dc:creator>
  <cp:keywords/>
  <dc:description/>
  <cp:lastModifiedBy>zaeem ashraf</cp:lastModifiedBy>
  <cp:revision>2</cp:revision>
  <dcterms:created xsi:type="dcterms:W3CDTF">2024-07-23T11:31:00Z</dcterms:created>
  <dcterms:modified xsi:type="dcterms:W3CDTF">2024-07-23T14:05:00Z</dcterms:modified>
</cp:coreProperties>
</file>